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Pr="001B5671" w:rsidRDefault="00030D40" w:rsidP="00030D40">
      <w:pPr>
        <w:jc w:val="center"/>
        <w:rPr>
          <w:b/>
          <w:color w:val="FF0000"/>
          <w:u w:val="single"/>
        </w:rPr>
      </w:pPr>
      <w:r w:rsidRPr="001B5671">
        <w:rPr>
          <w:b/>
          <w:color w:val="FF0000"/>
          <w:u w:val="single"/>
        </w:rPr>
        <w:t>LỊCH BÁO GIẢNG</w:t>
      </w:r>
    </w:p>
    <w:p w14:paraId="47BBC872" w14:textId="02161475" w:rsidR="00030D40" w:rsidRPr="001B5671" w:rsidRDefault="00030D40" w:rsidP="00030D40">
      <w:pPr>
        <w:jc w:val="center"/>
        <w:rPr>
          <w:i/>
        </w:rPr>
      </w:pPr>
      <w:r w:rsidRPr="001B5671">
        <w:rPr>
          <w:b/>
          <w:u w:val="single"/>
        </w:rPr>
        <w:t xml:space="preserve">TUẦN </w:t>
      </w:r>
      <w:r w:rsidR="00A1458B" w:rsidRPr="001B5671">
        <w:rPr>
          <w:b/>
          <w:u w:val="single"/>
        </w:rPr>
        <w:t>2</w:t>
      </w:r>
      <w:r w:rsidR="00CF0336">
        <w:rPr>
          <w:b/>
          <w:u w:val="single"/>
        </w:rPr>
        <w:t>7</w:t>
      </w:r>
      <w:r w:rsidRPr="001B5671">
        <w:rPr>
          <w:i/>
        </w:rPr>
        <w:t>(</w:t>
      </w:r>
      <w:proofErr w:type="spellStart"/>
      <w:r w:rsidRPr="001B5671">
        <w:rPr>
          <w:i/>
        </w:rPr>
        <w:t>Từ</w:t>
      </w:r>
      <w:proofErr w:type="spellEnd"/>
      <w:r w:rsidRPr="001B5671">
        <w:rPr>
          <w:i/>
        </w:rPr>
        <w:t xml:space="preserve"> </w:t>
      </w:r>
      <w:r w:rsidR="000D294B" w:rsidRPr="001B5671">
        <w:rPr>
          <w:i/>
        </w:rPr>
        <w:t>1</w:t>
      </w:r>
      <w:r w:rsidR="00CF0336">
        <w:rPr>
          <w:i/>
        </w:rPr>
        <w:t>8</w:t>
      </w:r>
      <w:r w:rsidRPr="001B5671">
        <w:rPr>
          <w:i/>
        </w:rPr>
        <w:t>.</w:t>
      </w:r>
      <w:r w:rsidR="00992AB1" w:rsidRPr="001B5671">
        <w:rPr>
          <w:i/>
        </w:rPr>
        <w:t>0</w:t>
      </w:r>
      <w:r w:rsidR="004D7ADE" w:rsidRPr="001B5671">
        <w:rPr>
          <w:i/>
        </w:rPr>
        <w:t>3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 xml:space="preserve"> – </w:t>
      </w:r>
      <w:r w:rsidR="00CF0336">
        <w:rPr>
          <w:i/>
        </w:rPr>
        <w:t>22</w:t>
      </w:r>
      <w:r w:rsidR="00992AB1" w:rsidRPr="001B5671">
        <w:rPr>
          <w:i/>
        </w:rPr>
        <w:t>.0</w:t>
      </w:r>
      <w:r w:rsidR="00B06AEF" w:rsidRPr="001B5671">
        <w:rPr>
          <w:i/>
        </w:rPr>
        <w:t>3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>)</w:t>
      </w:r>
    </w:p>
    <w:p w14:paraId="0A05959C" w14:textId="03F29C69" w:rsidR="00030D40" w:rsidRPr="001B5671" w:rsidRDefault="00030D40" w:rsidP="00CF0336">
      <w:pPr>
        <w:jc w:val="center"/>
        <w:rPr>
          <w:b/>
          <w:i/>
          <w:lang w:val="vi-VN"/>
        </w:rPr>
      </w:pPr>
      <w:proofErr w:type="spellStart"/>
      <w:r w:rsidRPr="001B5671">
        <w:rPr>
          <w:b/>
          <w:u w:val="single"/>
        </w:rPr>
        <w:t>Cách</w:t>
      </w:r>
      <w:proofErr w:type="spellEnd"/>
      <w:r w:rsidRPr="001B5671">
        <w:rPr>
          <w:b/>
          <w:u w:val="single"/>
        </w:rPr>
        <w:t xml:space="preserve"> </w:t>
      </w:r>
      <w:proofErr w:type="spellStart"/>
      <w:r w:rsidRPr="001B5671">
        <w:rPr>
          <w:b/>
          <w:u w:val="single"/>
        </w:rPr>
        <w:t>ngôn</w:t>
      </w:r>
      <w:proofErr w:type="spellEnd"/>
      <w:r w:rsidRPr="001B5671">
        <w:rPr>
          <w:b/>
          <w:i/>
          <w:u w:val="single"/>
        </w:rPr>
        <w:t>:</w:t>
      </w:r>
      <w:r w:rsidRPr="001B5671">
        <w:rPr>
          <w:i/>
        </w:rPr>
        <w:t xml:space="preserve"> </w:t>
      </w:r>
      <w:r w:rsidRPr="001B5671">
        <w:rPr>
          <w:b/>
          <w:i/>
        </w:rPr>
        <w:t>“</w:t>
      </w:r>
      <w:proofErr w:type="spellStart"/>
      <w:r w:rsidR="00CF0336">
        <w:rPr>
          <w:b/>
          <w:i/>
        </w:rPr>
        <w:t>Nhà</w:t>
      </w:r>
      <w:proofErr w:type="spellEnd"/>
      <w:r w:rsidR="00CF0336">
        <w:rPr>
          <w:b/>
          <w:i/>
        </w:rPr>
        <w:t xml:space="preserve"> </w:t>
      </w:r>
      <w:proofErr w:type="spellStart"/>
      <w:r w:rsidR="00CF0336">
        <w:rPr>
          <w:b/>
          <w:i/>
        </w:rPr>
        <w:t>sạch</w:t>
      </w:r>
      <w:proofErr w:type="spellEnd"/>
      <w:r w:rsidR="00CF0336">
        <w:rPr>
          <w:b/>
          <w:i/>
        </w:rPr>
        <w:t xml:space="preserve"> </w:t>
      </w:r>
      <w:proofErr w:type="spellStart"/>
      <w:r w:rsidR="00CF0336">
        <w:rPr>
          <w:b/>
          <w:i/>
        </w:rPr>
        <w:t>thì</w:t>
      </w:r>
      <w:proofErr w:type="spellEnd"/>
      <w:r w:rsidR="00CF0336">
        <w:rPr>
          <w:b/>
          <w:i/>
        </w:rPr>
        <w:t xml:space="preserve"> </w:t>
      </w:r>
      <w:proofErr w:type="spellStart"/>
      <w:r w:rsidR="00CF0336">
        <w:rPr>
          <w:b/>
          <w:i/>
        </w:rPr>
        <w:t>mát</w:t>
      </w:r>
      <w:proofErr w:type="spellEnd"/>
      <w:r w:rsidR="00CF0336">
        <w:rPr>
          <w:b/>
          <w:i/>
        </w:rPr>
        <w:t xml:space="preserve">, </w:t>
      </w:r>
      <w:proofErr w:type="spellStart"/>
      <w:r w:rsidR="00CF0336">
        <w:rPr>
          <w:b/>
          <w:i/>
        </w:rPr>
        <w:t>bát</w:t>
      </w:r>
      <w:proofErr w:type="spellEnd"/>
      <w:r w:rsidR="00CF0336">
        <w:rPr>
          <w:b/>
          <w:i/>
        </w:rPr>
        <w:t xml:space="preserve"> </w:t>
      </w:r>
      <w:proofErr w:type="spellStart"/>
      <w:r w:rsidR="00CF0336">
        <w:rPr>
          <w:b/>
          <w:i/>
        </w:rPr>
        <w:t>sạch</w:t>
      </w:r>
      <w:proofErr w:type="spellEnd"/>
      <w:r w:rsidR="00CF0336">
        <w:rPr>
          <w:b/>
          <w:i/>
        </w:rPr>
        <w:t xml:space="preserve"> </w:t>
      </w:r>
      <w:proofErr w:type="spellStart"/>
      <w:r w:rsidR="00CF0336">
        <w:rPr>
          <w:b/>
          <w:i/>
        </w:rPr>
        <w:t>ngon</w:t>
      </w:r>
      <w:proofErr w:type="spellEnd"/>
      <w:r w:rsidR="00CF0336">
        <w:rPr>
          <w:b/>
          <w:i/>
        </w:rPr>
        <w:t xml:space="preserve"> </w:t>
      </w:r>
      <w:proofErr w:type="spellStart"/>
      <w:r w:rsidR="00CF0336">
        <w:rPr>
          <w:b/>
          <w:i/>
        </w:rPr>
        <w:t>cơm</w:t>
      </w:r>
      <w:proofErr w:type="spellEnd"/>
      <w:r w:rsidRPr="001B5671">
        <w:rPr>
          <w:b/>
          <w:i/>
        </w:rPr>
        <w:t>”.</w:t>
      </w:r>
    </w:p>
    <w:p w14:paraId="13492D22" w14:textId="77777777" w:rsidR="00030D40" w:rsidRPr="000D294B" w:rsidRDefault="00030D40" w:rsidP="00030D40">
      <w:pPr>
        <w:rPr>
          <w:b/>
          <w:i/>
          <w:sz w:val="24"/>
          <w:szCs w:val="24"/>
          <w:lang w:val="vi-VN"/>
        </w:rPr>
      </w:pPr>
    </w:p>
    <w:tbl>
      <w:tblPr>
        <w:tblStyle w:val="TableGrid"/>
        <w:tblW w:w="1132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644"/>
      </w:tblGrid>
      <w:tr w:rsidR="00030D40" w:rsidRPr="000D294B" w14:paraId="4A1BBAC5" w14:textId="77777777" w:rsidTr="001B5671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14:paraId="54781368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Pr="000D294B" w:rsidRDefault="00030D40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</w:p>
          <w:p w14:paraId="5ACCEDFA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D294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Tên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dạy</w:t>
            </w:r>
            <w:proofErr w:type="spellEnd"/>
          </w:p>
        </w:tc>
      </w:tr>
      <w:tr w:rsidR="00030D40" w:rsidRPr="000D294B" w14:paraId="1F2B987B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Pr="000D294B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30D40" w:rsidRPr="000D294B">
              <w:rPr>
                <w:b/>
                <w:bCs/>
                <w:color w:val="000000" w:themeColor="text1"/>
                <w:sz w:val="24"/>
                <w:szCs w:val="24"/>
              </w:rPr>
              <w:t>Hai</w:t>
            </w:r>
          </w:p>
          <w:p w14:paraId="32C8C7E9" w14:textId="46A9FF4C" w:rsidR="00030D40" w:rsidRPr="00F14682" w:rsidRDefault="00F1468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F14682">
              <w:rPr>
                <w:i/>
                <w:color w:val="000000" w:themeColor="text1"/>
                <w:sz w:val="22"/>
                <w:szCs w:val="22"/>
              </w:rPr>
              <w:t>1</w:t>
            </w:r>
            <w:r w:rsidR="00CF0336">
              <w:rPr>
                <w:i/>
                <w:color w:val="000000" w:themeColor="text1"/>
                <w:sz w:val="22"/>
                <w:szCs w:val="22"/>
              </w:rPr>
              <w:t>8</w:t>
            </w:r>
            <w:r w:rsidR="00030D40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4D7ADE" w:rsidRPr="00F14682">
              <w:rPr>
                <w:i/>
                <w:color w:val="000000" w:themeColor="text1"/>
                <w:sz w:val="22"/>
                <w:szCs w:val="22"/>
              </w:rPr>
              <w:t>3</w:t>
            </w:r>
            <w:r w:rsidR="00030D40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Pr="000D294B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Pr="000D294B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6408E612" w:rsidR="00030D40" w:rsidRPr="000D294B" w:rsidRDefault="000D294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/>
                <w:sz w:val="24"/>
                <w:szCs w:val="24"/>
              </w:rPr>
              <w:t>Sinh</w:t>
            </w:r>
            <w:proofErr w:type="spellEnd"/>
            <w:r w:rsidRPr="000D294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color w:val="000000"/>
                <w:sz w:val="24"/>
                <w:szCs w:val="24"/>
              </w:rPr>
              <w:t>hoạt</w:t>
            </w:r>
            <w:proofErr w:type="spellEnd"/>
            <w:r w:rsidRPr="000D294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color w:val="000000"/>
                <w:sz w:val="24"/>
                <w:szCs w:val="24"/>
              </w:rPr>
              <w:t>dưới</w:t>
            </w:r>
            <w:proofErr w:type="spellEnd"/>
            <w:r w:rsidRPr="000D294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color w:val="000000"/>
                <w:sz w:val="24"/>
                <w:szCs w:val="24"/>
              </w:rPr>
              <w:t>cờ</w:t>
            </w:r>
            <w:proofErr w:type="spellEnd"/>
            <w:r w:rsidRPr="000D294B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Lòng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nhân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ái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kết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nối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cộng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đồng</w:t>
            </w:r>
            <w:proofErr w:type="spellEnd"/>
          </w:p>
        </w:tc>
      </w:tr>
      <w:tr w:rsidR="00030D40" w:rsidRPr="000D294B" w14:paraId="0695541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Pr="000D294B" w:rsidRDefault="00030D4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Pr="000D294B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51A01F09" w:rsidR="00030D40" w:rsidRPr="000D294B" w:rsidRDefault="00CF0336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Ôn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</w:t>
            </w:r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36D50" w:rsidRPr="000D294B" w14:paraId="2E26005E" w14:textId="77777777" w:rsidTr="001B5671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936D50" w:rsidRPr="000D294B" w:rsidRDefault="00936D50" w:rsidP="00936D5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936D50" w:rsidRPr="000D294B" w:rsidRDefault="00936D50" w:rsidP="00936D5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936D50" w:rsidRPr="000D294B" w:rsidRDefault="00936D50" w:rsidP="00936D5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936D50" w:rsidRPr="000D294B" w:rsidRDefault="00936D50" w:rsidP="00936D5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2B2C0525" w:rsidR="00936D50" w:rsidRPr="000D294B" w:rsidRDefault="00571A5B" w:rsidP="00936D5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56: </w:t>
            </w:r>
            <w:proofErr w:type="spellStart"/>
            <w:r w:rsidRPr="000D294B">
              <w:rPr>
                <w:color w:val="000000"/>
                <w:sz w:val="24"/>
                <w:szCs w:val="24"/>
              </w:rPr>
              <w:t>Rút</w:t>
            </w:r>
            <w:proofErr w:type="spellEnd"/>
            <w:r w:rsidRPr="000D294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color w:val="000000"/>
                <w:sz w:val="24"/>
                <w:szCs w:val="24"/>
              </w:rPr>
              <w:t>gọn</w:t>
            </w:r>
            <w:proofErr w:type="spellEnd"/>
            <w:r w:rsidRPr="000D294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0D294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936D50" w:rsidRPr="000D294B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936D50"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936D50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="00936D50"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:rsidRPr="000D294B" w14:paraId="64D78B67" w14:textId="77777777" w:rsidTr="001B5671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FA676D" w:rsidRPr="000D294B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67BB7EED" w:rsidR="00FA676D" w:rsidRPr="000D294B" w:rsidRDefault="00CF0336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Ôn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2</w:t>
            </w:r>
          </w:p>
        </w:tc>
      </w:tr>
      <w:tr w:rsidR="00FA676D" w:rsidRPr="000D294B" w14:paraId="1EB96814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408EACDB" w:rsidR="00FA676D" w:rsidRPr="000D294B" w:rsidRDefault="008E2AD1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23: </w:t>
            </w:r>
            <w:proofErr w:type="spellStart"/>
            <w:r>
              <w:rPr>
                <w:color w:val="000000"/>
                <w:sz w:val="27"/>
                <w:szCs w:val="27"/>
              </w:rPr>
              <w:t>Lễ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hội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cồng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chiêng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Tây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Nguyên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</w:t>
            </w:r>
            <w:r>
              <w:rPr>
                <w:color w:val="000000"/>
                <w:sz w:val="27"/>
                <w:szCs w:val="27"/>
              </w:rPr>
              <w:t>)</w:t>
            </w:r>
          </w:p>
        </w:tc>
      </w:tr>
      <w:tr w:rsidR="00FA676D" w:rsidRPr="000D294B" w14:paraId="650B58DF" w14:textId="77777777" w:rsidTr="001B5671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68981784" w:rsidR="00FA676D" w:rsidRPr="000D294B" w:rsidRDefault="00571A5B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26: </w:t>
            </w:r>
            <w:proofErr w:type="spellStart"/>
            <w:r>
              <w:rPr>
                <w:color w:val="000000"/>
                <w:sz w:val="27"/>
                <w:szCs w:val="27"/>
              </w:rPr>
              <w:t>Thực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phẩm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an </w:t>
            </w:r>
            <w:proofErr w:type="spellStart"/>
            <w:r>
              <w:rPr>
                <w:color w:val="000000"/>
                <w:sz w:val="27"/>
                <w:szCs w:val="27"/>
              </w:rPr>
              <w:t>toàn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1)</w:t>
            </w:r>
          </w:p>
        </w:tc>
      </w:tr>
      <w:tr w:rsidR="00FA676D" w:rsidRPr="000D294B" w14:paraId="7375296E" w14:textId="77777777" w:rsidTr="001B5671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0176004F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 w:rsidRPr="000D294B">
              <w:rPr>
                <w:color w:val="000000" w:themeColor="text1"/>
                <w:sz w:val="24"/>
                <w:szCs w:val="24"/>
              </w:rPr>
              <w:t>9</w:t>
            </w:r>
            <w:r w:rsidR="00607FB1" w:rsidRPr="000D294B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07FB1" w:rsidRPr="000D294B">
              <w:rPr>
                <w:color w:val="000000" w:themeColor="text1"/>
                <w:sz w:val="24"/>
                <w:szCs w:val="24"/>
              </w:rPr>
              <w:t>Lắp</w:t>
            </w:r>
            <w:proofErr w:type="spellEnd"/>
            <w:r w:rsidR="00607FB1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 w:rsidRPr="000D294B">
              <w:rPr>
                <w:color w:val="000000" w:themeColor="text1"/>
                <w:sz w:val="24"/>
                <w:szCs w:val="24"/>
              </w:rPr>
              <w:t>ghép</w:t>
            </w:r>
            <w:proofErr w:type="spellEnd"/>
            <w:r w:rsidR="00607FB1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 w:rsidRPr="000D294B">
              <w:rPr>
                <w:color w:val="000000" w:themeColor="text1"/>
                <w:sz w:val="24"/>
                <w:szCs w:val="24"/>
              </w:rPr>
              <w:t>mô</w:t>
            </w:r>
            <w:proofErr w:type="spellEnd"/>
            <w:r w:rsidR="00607FB1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 w:rsidRPr="000D294B"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 w:rsidR="00607FB1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 w:rsidRPr="000D294B">
              <w:rPr>
                <w:color w:val="000000" w:themeColor="text1"/>
                <w:sz w:val="24"/>
                <w:szCs w:val="24"/>
              </w:rPr>
              <w:t>Rô-bốt</w:t>
            </w:r>
            <w:proofErr w:type="spellEnd"/>
            <w:r w:rsidR="00C878A1" w:rsidRPr="000D294B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8E2AD1">
              <w:rPr>
                <w:color w:val="000000" w:themeColor="text1"/>
                <w:sz w:val="24"/>
                <w:szCs w:val="24"/>
              </w:rPr>
              <w:t>3</w:t>
            </w:r>
            <w:r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:rsidRPr="000D294B" w14:paraId="0469D81F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2CF55DF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371DF54C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35841AC" w14:textId="77777777" w:rsidR="00FA676D" w:rsidRPr="000D294B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Ba</w:t>
            </w:r>
          </w:p>
          <w:p w14:paraId="3BDC2DE4" w14:textId="49C7ACAC" w:rsidR="00FA676D" w:rsidRPr="00F14682" w:rsidRDefault="00F14682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F14682">
              <w:rPr>
                <w:i/>
                <w:color w:val="000000" w:themeColor="text1"/>
                <w:sz w:val="22"/>
                <w:szCs w:val="22"/>
              </w:rPr>
              <w:t>1</w:t>
            </w:r>
            <w:r w:rsidR="00CF0336">
              <w:rPr>
                <w:i/>
                <w:color w:val="000000" w:themeColor="text1"/>
                <w:sz w:val="22"/>
                <w:szCs w:val="22"/>
              </w:rPr>
              <w:t>9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4D7ADE" w:rsidRPr="00F14682"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FA676D" w:rsidRPr="000D294B" w:rsidRDefault="00FA676D" w:rsidP="00FA676D">
            <w:pPr>
              <w:rPr>
                <w:sz w:val="24"/>
                <w:szCs w:val="24"/>
              </w:rPr>
            </w:pPr>
          </w:p>
        </w:tc>
      </w:tr>
      <w:tr w:rsidR="00FA676D" w:rsidRPr="000D294B" w14:paraId="3D0B5A78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FA676D" w:rsidRPr="000D294B" w:rsidRDefault="00FA676D" w:rsidP="00FA676D">
            <w:pPr>
              <w:rPr>
                <w:sz w:val="24"/>
                <w:szCs w:val="24"/>
              </w:rPr>
            </w:pPr>
          </w:p>
        </w:tc>
      </w:tr>
      <w:tr w:rsidR="00FA676D" w:rsidRPr="000D294B" w14:paraId="3B615BBE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FA676D" w:rsidRPr="000D294B" w:rsidRDefault="00FA676D" w:rsidP="00FA676D">
            <w:pPr>
              <w:rPr>
                <w:sz w:val="24"/>
                <w:szCs w:val="24"/>
              </w:rPr>
            </w:pPr>
          </w:p>
        </w:tc>
      </w:tr>
      <w:tr w:rsidR="00FA676D" w:rsidRPr="000D294B" w14:paraId="04FD50B0" w14:textId="77777777" w:rsidTr="001B5671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FA676D" w:rsidRPr="000D294B" w:rsidRDefault="00FA676D" w:rsidP="00FA676D">
            <w:pPr>
              <w:rPr>
                <w:sz w:val="24"/>
                <w:szCs w:val="24"/>
              </w:rPr>
            </w:pPr>
          </w:p>
        </w:tc>
      </w:tr>
      <w:tr w:rsidR="00FA676D" w:rsidRPr="000D294B" w14:paraId="2162223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FA676D" w:rsidRPr="000D294B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57A0F6DE" w:rsidR="00FA676D" w:rsidRPr="000D294B" w:rsidRDefault="006F2307" w:rsidP="00FA676D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0D294B" w:rsidRPr="000D294B">
              <w:rPr>
                <w:color w:val="000000" w:themeColor="text1"/>
                <w:sz w:val="24"/>
                <w:szCs w:val="24"/>
              </w:rPr>
              <w:t>5</w:t>
            </w:r>
            <w:r w:rsidR="00571A5B">
              <w:rPr>
                <w:color w:val="000000" w:themeColor="text1"/>
                <w:sz w:val="24"/>
                <w:szCs w:val="24"/>
              </w:rPr>
              <w:t>7</w:t>
            </w:r>
            <w:r w:rsidRPr="000D294B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Quy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đồng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mẫu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số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các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phân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số</w:t>
            </w:r>
            <w:proofErr w:type="spellEnd"/>
            <w:r w:rsidR="00571A5B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294B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571A5B">
              <w:rPr>
                <w:color w:val="000000" w:themeColor="text1"/>
                <w:sz w:val="24"/>
                <w:szCs w:val="24"/>
              </w:rPr>
              <w:t>1</w:t>
            </w:r>
            <w:r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:rsidRPr="000D294B" w14:paraId="1530156A" w14:textId="77777777" w:rsidTr="001B5671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FA676D" w:rsidRPr="000D294B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1DAE2468" w:rsidR="00FA676D" w:rsidRPr="000D294B" w:rsidRDefault="00CF0336" w:rsidP="001F55E8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Ôn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3</w:t>
            </w:r>
          </w:p>
        </w:tc>
      </w:tr>
      <w:tr w:rsidR="00FA676D" w:rsidRPr="000D294B" w14:paraId="3E9EBCE1" w14:textId="77777777" w:rsidTr="001B5671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FA676D" w:rsidRPr="000D294B" w:rsidRDefault="00FA676D" w:rsidP="00FA676D">
            <w:pPr>
              <w:rPr>
                <w:sz w:val="24"/>
                <w:szCs w:val="24"/>
              </w:rPr>
            </w:pPr>
          </w:p>
        </w:tc>
      </w:tr>
      <w:tr w:rsidR="00FA676D" w:rsidRPr="000D294B" w14:paraId="76E6009D" w14:textId="77777777" w:rsidTr="001B5671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FA676D" w:rsidRPr="000D294B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Tư</w:t>
            </w:r>
            <w:proofErr w:type="spellEnd"/>
          </w:p>
          <w:p w14:paraId="04716366" w14:textId="28B7C158" w:rsidR="00FA676D" w:rsidRPr="00F14682" w:rsidRDefault="00CF0336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20</w:t>
            </w:r>
            <w:r w:rsidR="00FA676D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4D7ADE" w:rsidRPr="00F14682"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FA676D" w:rsidRPr="000D294B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21681394" w:rsidR="00FA676D" w:rsidRPr="000D294B" w:rsidRDefault="00571A5B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5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0D294B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>
              <w:rPr>
                <w:color w:val="000000"/>
                <w:sz w:val="27"/>
                <w:szCs w:val="27"/>
              </w:rPr>
              <w:t>Quy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đồng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mẫu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số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các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 w:rsidRPr="000D294B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6F2307"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6F2307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="006F2307"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:rsidRPr="000D294B" w14:paraId="0C4D678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FA676D" w:rsidRPr="000D294B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32C58796" w:rsidR="00607FB1" w:rsidRPr="000D294B" w:rsidRDefault="00FA676D" w:rsidP="00FA676D">
            <w:pPr>
              <w:rPr>
                <w:color w:val="000000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HĐGDTCĐ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Ứng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xử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có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văn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hoá</w:t>
            </w:r>
            <w:proofErr w:type="spellEnd"/>
          </w:p>
        </w:tc>
      </w:tr>
      <w:tr w:rsidR="00FA676D" w:rsidRPr="000D294B" w14:paraId="77B97DAB" w14:textId="77777777" w:rsidTr="001B5671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2079FEEB" w:rsidR="00FA676D" w:rsidRPr="000D294B" w:rsidRDefault="008571AF" w:rsidP="00FA676D">
            <w:pPr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KNS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3642D6D8" w:rsidR="00FA676D" w:rsidRPr="000D294B" w:rsidRDefault="008571AF" w:rsidP="00FA676D">
            <w:pPr>
              <w:rPr>
                <w:sz w:val="24"/>
                <w:szCs w:val="24"/>
              </w:rPr>
            </w:pPr>
            <w:proofErr w:type="spellStart"/>
            <w:r w:rsidRPr="000D294B">
              <w:rPr>
                <w:sz w:val="24"/>
                <w:szCs w:val="24"/>
              </w:rPr>
              <w:t>Bài</w:t>
            </w:r>
            <w:proofErr w:type="spellEnd"/>
            <w:r w:rsidRPr="000D294B">
              <w:rPr>
                <w:sz w:val="24"/>
                <w:szCs w:val="24"/>
              </w:rPr>
              <w:t xml:space="preserve"> 8: </w:t>
            </w:r>
            <w:proofErr w:type="spellStart"/>
            <w:r w:rsidRPr="000D294B">
              <w:rPr>
                <w:sz w:val="24"/>
                <w:szCs w:val="24"/>
              </w:rPr>
              <w:t>Tìm</w:t>
            </w:r>
            <w:proofErr w:type="spellEnd"/>
            <w:r w:rsidRPr="000D294B">
              <w:rPr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sz w:val="24"/>
                <w:szCs w:val="24"/>
              </w:rPr>
              <w:t>kiếm</w:t>
            </w:r>
            <w:proofErr w:type="spellEnd"/>
            <w:r w:rsidRPr="000D294B">
              <w:rPr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sz w:val="24"/>
                <w:szCs w:val="24"/>
              </w:rPr>
              <w:t>sự</w:t>
            </w:r>
            <w:proofErr w:type="spellEnd"/>
            <w:r w:rsidRPr="000D294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294B">
              <w:rPr>
                <w:sz w:val="24"/>
                <w:szCs w:val="24"/>
              </w:rPr>
              <w:t>giúp</w:t>
            </w:r>
            <w:proofErr w:type="spellEnd"/>
            <w:r w:rsidRPr="000D294B">
              <w:rPr>
                <w:sz w:val="24"/>
                <w:szCs w:val="24"/>
              </w:rPr>
              <w:t xml:space="preserve">  </w:t>
            </w:r>
            <w:proofErr w:type="spellStart"/>
            <w:r w:rsidRPr="000D294B">
              <w:rPr>
                <w:sz w:val="24"/>
                <w:szCs w:val="24"/>
              </w:rPr>
              <w:t>đỡ</w:t>
            </w:r>
            <w:proofErr w:type="spellEnd"/>
            <w:proofErr w:type="gramEnd"/>
            <w:r w:rsidRPr="000D294B">
              <w:rPr>
                <w:sz w:val="24"/>
                <w:szCs w:val="24"/>
              </w:rPr>
              <w:t xml:space="preserve"> (</w:t>
            </w:r>
            <w:proofErr w:type="spellStart"/>
            <w:r w:rsidRPr="000D294B">
              <w:rPr>
                <w:sz w:val="24"/>
                <w:szCs w:val="24"/>
              </w:rPr>
              <w:t>Tiết</w:t>
            </w:r>
            <w:proofErr w:type="spellEnd"/>
            <w:r w:rsidRPr="000D294B">
              <w:rPr>
                <w:sz w:val="24"/>
                <w:szCs w:val="24"/>
              </w:rPr>
              <w:t xml:space="preserve"> </w:t>
            </w:r>
            <w:r w:rsidR="000D294B" w:rsidRPr="000D294B">
              <w:rPr>
                <w:sz w:val="24"/>
                <w:szCs w:val="24"/>
              </w:rPr>
              <w:t>2</w:t>
            </w:r>
            <w:r w:rsidRPr="000D294B">
              <w:rPr>
                <w:sz w:val="24"/>
                <w:szCs w:val="24"/>
              </w:rPr>
              <w:t>)</w:t>
            </w:r>
          </w:p>
        </w:tc>
      </w:tr>
      <w:tr w:rsidR="00FA676D" w:rsidRPr="000D294B" w14:paraId="1616114D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541C509B" w:rsidR="00FA676D" w:rsidRPr="000D294B" w:rsidRDefault="001B5671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ATGT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AFE6295" w:rsidR="00FA676D" w:rsidRPr="000D294B" w:rsidRDefault="001B5671" w:rsidP="00FA67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đoán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phòng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tránh</w:t>
            </w:r>
            <w:proofErr w:type="spellEnd"/>
            <w:r>
              <w:rPr>
                <w:sz w:val="24"/>
                <w:szCs w:val="24"/>
              </w:rPr>
              <w:t xml:space="preserve"> tai </w:t>
            </w:r>
            <w:proofErr w:type="spellStart"/>
            <w:r>
              <w:rPr>
                <w:sz w:val="24"/>
                <w:szCs w:val="24"/>
              </w:rPr>
              <w:t>nạn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Tiết</w:t>
            </w:r>
            <w:proofErr w:type="spellEnd"/>
            <w:r>
              <w:rPr>
                <w:sz w:val="24"/>
                <w:szCs w:val="24"/>
              </w:rPr>
              <w:t xml:space="preserve"> 1)</w:t>
            </w:r>
          </w:p>
        </w:tc>
      </w:tr>
      <w:tr w:rsidR="00FA676D" w:rsidRPr="000D294B" w14:paraId="0B6C8DCC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0CB820E" w14:textId="77777777" w:rsidR="00FA676D" w:rsidRPr="000D294B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14:paraId="7A4937C9" w14:textId="57BDBF60" w:rsidR="00FA676D" w:rsidRPr="00F14682" w:rsidRDefault="00CF0336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21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4D7ADE" w:rsidRPr="00F14682"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FA676D" w:rsidRPr="000D294B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FA676D" w:rsidRPr="000D294B" w:rsidRDefault="00FA676D" w:rsidP="00FA676D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:rsidRPr="000D294B" w14:paraId="05D98DE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FA676D" w:rsidRPr="000D294B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FA676D" w:rsidRPr="000D294B" w:rsidRDefault="00FA676D" w:rsidP="00FA676D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:rsidRPr="000D294B" w14:paraId="0FF2640E" w14:textId="77777777" w:rsidTr="001B5671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FA676D" w:rsidRPr="000D294B" w:rsidRDefault="00FA676D" w:rsidP="00FA676D">
            <w:pPr>
              <w:rPr>
                <w:sz w:val="24"/>
                <w:szCs w:val="24"/>
              </w:rPr>
            </w:pPr>
          </w:p>
        </w:tc>
      </w:tr>
      <w:tr w:rsidR="00FA676D" w:rsidRPr="000D294B" w14:paraId="75539FFC" w14:textId="77777777" w:rsidTr="001B5671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FA676D" w:rsidRPr="000D294B" w:rsidRDefault="00FA676D" w:rsidP="00FA676D">
            <w:pPr>
              <w:rPr>
                <w:sz w:val="24"/>
                <w:szCs w:val="24"/>
              </w:rPr>
            </w:pPr>
          </w:p>
        </w:tc>
      </w:tr>
      <w:tr w:rsidR="00FA676D" w:rsidRPr="000D294B" w14:paraId="69B86BA1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587B4BF8" w:rsidR="00FA676D" w:rsidRPr="000D294B" w:rsidRDefault="00CF0336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Ôn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4</w:t>
            </w:r>
          </w:p>
        </w:tc>
      </w:tr>
      <w:tr w:rsidR="00FA676D" w:rsidRPr="000D294B" w14:paraId="24AD9415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1408D372" w:rsidR="00FA676D" w:rsidRPr="000D294B" w:rsidRDefault="00CF0336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Ôn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tập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5</w:t>
            </w:r>
          </w:p>
        </w:tc>
      </w:tr>
      <w:tr w:rsidR="00FA676D" w:rsidRPr="000D294B" w14:paraId="3F3AF729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FA676D" w:rsidRPr="000D294B" w:rsidRDefault="00FA676D" w:rsidP="00FA676D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2B42C595" w:rsidR="00FA676D" w:rsidRPr="000D294B" w:rsidRDefault="00571A5B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58: So </w:t>
            </w:r>
            <w:proofErr w:type="spellStart"/>
            <w:r>
              <w:rPr>
                <w:color w:val="000000"/>
                <w:sz w:val="27"/>
                <w:szCs w:val="27"/>
              </w:rPr>
              <w:t>sánh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 w:rsidRPr="000D294B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878A1"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878A1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C878A1"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:rsidRPr="000D294B" w14:paraId="78C28F0F" w14:textId="77777777" w:rsidTr="001B5671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B8F" w14:textId="77777777" w:rsidR="00463523" w:rsidRPr="000D294B" w:rsidRDefault="00FA676D" w:rsidP="0046352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Sáu</w:t>
            </w:r>
          </w:p>
          <w:p w14:paraId="3B475D80" w14:textId="5C3A0D83" w:rsidR="00FA676D" w:rsidRPr="00F14682" w:rsidRDefault="00CF0336" w:rsidP="0046352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22</w:t>
            </w:r>
            <w:r w:rsidR="00FA676D" w:rsidRPr="00F14682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463523" w:rsidRPr="00F14682"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FA676D" w:rsidRPr="000D294B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43209CB7" w:rsidR="00FA676D" w:rsidRPr="000D294B" w:rsidRDefault="00571A5B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58: So </w:t>
            </w:r>
            <w:proofErr w:type="spellStart"/>
            <w:r>
              <w:rPr>
                <w:color w:val="000000"/>
                <w:sz w:val="27"/>
                <w:szCs w:val="27"/>
              </w:rPr>
              <w:t>sánh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936D50"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936D50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="00936D50"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:rsidRPr="000D294B" w14:paraId="7AEB5AA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FA676D" w:rsidRPr="000D294B" w:rsidRDefault="00FA676D" w:rsidP="00FA676D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FA676D" w:rsidRPr="000D294B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4A190FB9" w:rsidR="00FA676D" w:rsidRPr="000D294B" w:rsidRDefault="00CF0336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Kiểm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tra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6)</w:t>
            </w:r>
          </w:p>
        </w:tc>
      </w:tr>
      <w:tr w:rsidR="006F2307" w:rsidRPr="000D294B" w14:paraId="23EE9017" w14:textId="77777777" w:rsidTr="001B5671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6F2307" w:rsidRPr="000D294B" w:rsidRDefault="006F2307" w:rsidP="006F230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6F2307" w:rsidRPr="000D294B" w:rsidRDefault="006F2307" w:rsidP="006F230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6F2307" w:rsidRPr="000D294B" w:rsidRDefault="006F2307" w:rsidP="006F23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6F2307" w:rsidRPr="000D294B" w:rsidRDefault="006F2307" w:rsidP="006F230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560F68A1" w:rsidR="006F2307" w:rsidRPr="000D294B" w:rsidRDefault="008E2AD1" w:rsidP="006F230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23: </w:t>
            </w:r>
            <w:proofErr w:type="spellStart"/>
            <w:r>
              <w:rPr>
                <w:color w:val="000000"/>
                <w:sz w:val="27"/>
                <w:szCs w:val="27"/>
              </w:rPr>
              <w:t>Lễ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hội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cồng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chiêng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Tây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Nguyên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2)</w:t>
            </w:r>
          </w:p>
        </w:tc>
      </w:tr>
      <w:tr w:rsidR="00FA676D" w:rsidRPr="000D294B" w14:paraId="206C5F3F" w14:textId="77777777" w:rsidTr="001B5671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FA676D" w:rsidRPr="000D294B" w:rsidRDefault="00FA676D" w:rsidP="00FA676D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FA676D" w:rsidRPr="000D294B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FA676D" w:rsidRPr="000D294B" w:rsidRDefault="00FA676D" w:rsidP="00FA676D">
            <w:pPr>
              <w:rPr>
                <w:sz w:val="24"/>
                <w:szCs w:val="24"/>
              </w:rPr>
            </w:pPr>
          </w:p>
        </w:tc>
      </w:tr>
      <w:tr w:rsidR="00FA676D" w:rsidRPr="000D294B" w14:paraId="165AAB6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FA676D" w:rsidRPr="000D294B" w:rsidRDefault="00FA676D" w:rsidP="00FA676D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FA676D" w:rsidRPr="000D294B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FA676D" w:rsidRPr="000D294B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FA676D" w:rsidRPr="000D294B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3ECBA50D" w:rsidR="00FA676D" w:rsidRPr="000D294B" w:rsidRDefault="00CF0336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Kiểm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tra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Đọc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hiểu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– </w:t>
            </w:r>
            <w:proofErr w:type="spellStart"/>
            <w:r>
              <w:rPr>
                <w:color w:val="000000"/>
                <w:sz w:val="27"/>
                <w:szCs w:val="27"/>
              </w:rPr>
              <w:t>viết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7)</w:t>
            </w:r>
          </w:p>
        </w:tc>
      </w:tr>
      <w:tr w:rsidR="00B06AEF" w:rsidRPr="000D294B" w14:paraId="76BA87FD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B06AEF" w:rsidRPr="000D294B" w:rsidRDefault="00B06AEF" w:rsidP="00B06AEF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B06AEF" w:rsidRPr="000D294B" w:rsidRDefault="00B06AEF" w:rsidP="00B06A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B06AEF" w:rsidRPr="000D294B" w:rsidRDefault="00B06AEF" w:rsidP="00B06AE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B06AEF" w:rsidRPr="000D294B" w:rsidRDefault="00B06AEF" w:rsidP="00B06AEF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Khoa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25698989" w:rsidR="00B06AEF" w:rsidRPr="000D294B" w:rsidRDefault="00B06AEF" w:rsidP="00B06AE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2</w:t>
            </w:r>
            <w:r w:rsidR="00571A5B">
              <w:rPr>
                <w:color w:val="000000" w:themeColor="text1"/>
                <w:sz w:val="24"/>
                <w:szCs w:val="24"/>
              </w:rPr>
              <w:t>6</w:t>
            </w:r>
            <w:r w:rsidRPr="000D294B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Thực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phẩm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an 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toàn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 w:rsidR="00571A5B">
              <w:rPr>
                <w:color w:val="000000"/>
                <w:sz w:val="27"/>
                <w:szCs w:val="27"/>
              </w:rPr>
              <w:t>Tiết</w:t>
            </w:r>
            <w:proofErr w:type="spellEnd"/>
            <w:r w:rsidR="00571A5B">
              <w:rPr>
                <w:color w:val="000000"/>
                <w:sz w:val="27"/>
                <w:szCs w:val="27"/>
              </w:rPr>
              <w:t xml:space="preserve"> </w:t>
            </w:r>
            <w:r w:rsidR="00571A5B">
              <w:rPr>
                <w:color w:val="000000"/>
                <w:sz w:val="27"/>
                <w:szCs w:val="27"/>
              </w:rPr>
              <w:t>2</w:t>
            </w:r>
            <w:r w:rsidR="00571A5B">
              <w:rPr>
                <w:color w:val="000000"/>
                <w:sz w:val="27"/>
                <w:szCs w:val="27"/>
              </w:rPr>
              <w:t>)</w:t>
            </w:r>
            <w:r w:rsidR="00571A5B"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</w:tr>
      <w:tr w:rsidR="00B06AEF" w:rsidRPr="000D294B" w14:paraId="657BC961" w14:textId="77777777" w:rsidTr="001B5671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B06AEF" w:rsidRPr="000D294B" w:rsidRDefault="00B06AEF" w:rsidP="00B06AEF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B06AEF" w:rsidRPr="000D294B" w:rsidRDefault="00B06AEF" w:rsidP="00B06A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B06AEF" w:rsidRPr="000D294B" w:rsidRDefault="00B06AEF" w:rsidP="00B06AE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B06AEF" w:rsidRPr="000D294B" w:rsidRDefault="00B06AEF" w:rsidP="00B06AE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66D69886" w:rsidR="00B06AEF" w:rsidRPr="000D294B" w:rsidRDefault="00B06AEF" w:rsidP="00B06AEF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SHL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 w:rsidRPr="000D294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Cộng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đồng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văn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8E2AD1">
              <w:rPr>
                <w:color w:val="000000"/>
                <w:sz w:val="27"/>
                <w:szCs w:val="27"/>
              </w:rPr>
              <w:t>minh</w:t>
            </w:r>
            <w:proofErr w:type="spellEnd"/>
            <w:r w:rsidR="008E2AD1">
              <w:rPr>
                <w:color w:val="000000"/>
                <w:sz w:val="27"/>
                <w:szCs w:val="27"/>
              </w:rPr>
              <w:t>.</w:t>
            </w:r>
          </w:p>
        </w:tc>
      </w:tr>
    </w:tbl>
    <w:p w14:paraId="58E97FC1" w14:textId="77777777" w:rsidR="00030D40" w:rsidRPr="000D294B" w:rsidRDefault="00030D40" w:rsidP="00FA676D">
      <w:pPr>
        <w:rPr>
          <w:sz w:val="24"/>
          <w:szCs w:val="24"/>
          <w:lang w:val="vi-VN"/>
        </w:rPr>
      </w:pPr>
      <w:bookmarkStart w:id="0" w:name="_GoBack"/>
      <w:bookmarkEnd w:id="0"/>
    </w:p>
    <w:sectPr w:rsidR="00030D40" w:rsidRPr="000D294B" w:rsidSect="008E2AD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D294B"/>
    <w:rsid w:val="000F70F7"/>
    <w:rsid w:val="001574FF"/>
    <w:rsid w:val="001B5671"/>
    <w:rsid w:val="001F55E8"/>
    <w:rsid w:val="00214E13"/>
    <w:rsid w:val="00235B68"/>
    <w:rsid w:val="0024314C"/>
    <w:rsid w:val="00294A83"/>
    <w:rsid w:val="002C5B60"/>
    <w:rsid w:val="002E2C87"/>
    <w:rsid w:val="003F474C"/>
    <w:rsid w:val="00436F58"/>
    <w:rsid w:val="00452604"/>
    <w:rsid w:val="00463523"/>
    <w:rsid w:val="004975DF"/>
    <w:rsid w:val="004D7ADE"/>
    <w:rsid w:val="004F7498"/>
    <w:rsid w:val="005079F7"/>
    <w:rsid w:val="00527646"/>
    <w:rsid w:val="0054589C"/>
    <w:rsid w:val="00564EBA"/>
    <w:rsid w:val="00571A5B"/>
    <w:rsid w:val="005A62C5"/>
    <w:rsid w:val="005F7F29"/>
    <w:rsid w:val="00607FB1"/>
    <w:rsid w:val="006F2307"/>
    <w:rsid w:val="0070229E"/>
    <w:rsid w:val="00710B60"/>
    <w:rsid w:val="00751B08"/>
    <w:rsid w:val="007F281F"/>
    <w:rsid w:val="00804840"/>
    <w:rsid w:val="008571AF"/>
    <w:rsid w:val="00864C07"/>
    <w:rsid w:val="008E2AD1"/>
    <w:rsid w:val="00936D50"/>
    <w:rsid w:val="00992AB1"/>
    <w:rsid w:val="009E74B3"/>
    <w:rsid w:val="00A01FCB"/>
    <w:rsid w:val="00A1458B"/>
    <w:rsid w:val="00A8129C"/>
    <w:rsid w:val="00AC605C"/>
    <w:rsid w:val="00B06AEF"/>
    <w:rsid w:val="00BC312F"/>
    <w:rsid w:val="00C5784F"/>
    <w:rsid w:val="00C878A1"/>
    <w:rsid w:val="00CF0336"/>
    <w:rsid w:val="00D60AC6"/>
    <w:rsid w:val="00E645C7"/>
    <w:rsid w:val="00E66802"/>
    <w:rsid w:val="00E81CD2"/>
    <w:rsid w:val="00F1468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DDD63-243F-454D-92A6-B7E2DDC4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24</cp:revision>
  <dcterms:created xsi:type="dcterms:W3CDTF">2023-12-15T08:31:00Z</dcterms:created>
  <dcterms:modified xsi:type="dcterms:W3CDTF">2024-03-14T13:45:00Z</dcterms:modified>
</cp:coreProperties>
</file>